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BF" w:rsidRPr="00830A66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 w:rsidRPr="00830A66">
        <w:rPr>
          <w:rFonts w:ascii="Arial" w:hAnsi="Arial" w:cs="Arial"/>
          <w:color w:val="auto"/>
          <w:u w:val="single"/>
        </w:rPr>
        <w:t>20</w:t>
      </w:r>
      <w:r w:rsidR="00C37843">
        <w:rPr>
          <w:rFonts w:ascii="Arial" w:hAnsi="Arial" w:cs="Arial"/>
          <w:color w:val="auto"/>
          <w:u w:val="single"/>
          <w:lang w:val="ru-RU"/>
        </w:rPr>
        <w:t>23</w:t>
      </w:r>
      <w:r w:rsidR="000404D7" w:rsidRPr="00830A66">
        <w:rPr>
          <w:rFonts w:ascii="Arial" w:hAnsi="Arial" w:cs="Arial"/>
          <w:color w:val="auto"/>
          <w:u w:val="single"/>
        </w:rPr>
        <w:t xml:space="preserve"> е</w:t>
      </w:r>
      <w:proofErr w:type="spellStart"/>
      <w:r w:rsidR="000404D7" w:rsidRPr="00830A66">
        <w:rPr>
          <w:rFonts w:ascii="Arial" w:hAnsi="Arial" w:cs="Arial"/>
          <w:color w:val="auto"/>
          <w:u w:val="single"/>
          <w:lang w:val="ru-RU"/>
        </w:rPr>
        <w:t>л</w:t>
      </w:r>
      <w:r w:rsidR="00272773" w:rsidRPr="00830A66">
        <w:rPr>
          <w:rFonts w:ascii="Arial" w:hAnsi="Arial" w:cs="Arial"/>
          <w:color w:val="auto"/>
          <w:u w:val="single"/>
          <w:lang w:val="ru-RU"/>
        </w:rPr>
        <w:t>ны</w:t>
      </w:r>
      <w:proofErr w:type="spellEnd"/>
      <w:r w:rsidR="00272773" w:rsidRPr="00830A66">
        <w:rPr>
          <w:rFonts w:ascii="Arial" w:hAnsi="Arial" w:cs="Arial"/>
          <w:color w:val="auto"/>
          <w:u w:val="single"/>
          <w:lang w:val="tt-RU"/>
        </w:rPr>
        <w:t xml:space="preserve">ң </w:t>
      </w:r>
      <w:r w:rsidR="0033054C">
        <w:rPr>
          <w:rFonts w:ascii="Arial" w:hAnsi="Arial" w:cs="Arial"/>
          <w:color w:val="auto"/>
          <w:u w:val="single"/>
          <w:lang w:val="tt-RU"/>
        </w:rPr>
        <w:t>тугыз айга</w:t>
      </w:r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proofErr w:type="gramStart"/>
      <w:r w:rsidRPr="00575C1F">
        <w:rPr>
          <w:rFonts w:ascii="Arial" w:hAnsi="Arial" w:cs="Arial"/>
          <w:color w:val="auto"/>
        </w:rPr>
        <w:t>хисап</w:t>
      </w:r>
      <w:proofErr w:type="spellEnd"/>
      <w:proofErr w:type="gram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ай,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  <w:p w:rsidR="00830A66" w:rsidRPr="00830A66" w:rsidRDefault="00830A66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</w:p>
        </w:tc>
      </w:tr>
      <w:tr w:rsidR="003D7470" w:rsidRPr="00575C1F" w:rsidTr="008B40AE">
        <w:tc>
          <w:tcPr>
            <w:tcW w:w="4077" w:type="dxa"/>
          </w:tcPr>
          <w:p w:rsidR="003D7470" w:rsidRPr="00830A66" w:rsidRDefault="003D7470" w:rsidP="00575C1F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3D7470" w:rsidRDefault="003D7470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3D7470" w:rsidRPr="000408F7" w:rsidRDefault="003D7470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7470" w:rsidRDefault="003D7470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3D7470" w:rsidRPr="00C37843" w:rsidRDefault="00C3784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1 242,153</w:t>
            </w:r>
          </w:p>
        </w:tc>
      </w:tr>
      <w:tr w:rsidR="003D7470" w:rsidRPr="00575C1F" w:rsidTr="008B40AE">
        <w:tc>
          <w:tcPr>
            <w:tcW w:w="4077" w:type="dxa"/>
          </w:tcPr>
          <w:p w:rsidR="003D7470" w:rsidRDefault="003D7470" w:rsidP="00504FEE">
            <w:pPr>
              <w:rPr>
                <w:rFonts w:ascii="Arial" w:hAnsi="Arial" w:cs="Arial"/>
                <w:color w:val="auto"/>
                <w:lang w:val="ru-RU"/>
              </w:rPr>
            </w:pPr>
          </w:p>
          <w:p w:rsidR="003D7470" w:rsidRDefault="003D7470" w:rsidP="00504FEE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proofErr w:type="gram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</w:t>
            </w:r>
            <w:proofErr w:type="spellEnd"/>
          </w:p>
          <w:p w:rsidR="003D7470" w:rsidRPr="00830A66" w:rsidRDefault="003D7470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7470" w:rsidRDefault="003D7470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3D7470" w:rsidRPr="00C37843" w:rsidRDefault="00C3784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394,716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408F7"/>
    <w:rsid w:val="00141563"/>
    <w:rsid w:val="001438BD"/>
    <w:rsid w:val="00247EA1"/>
    <w:rsid w:val="00272773"/>
    <w:rsid w:val="003122BF"/>
    <w:rsid w:val="0033054C"/>
    <w:rsid w:val="003D7470"/>
    <w:rsid w:val="004A049E"/>
    <w:rsid w:val="00504FEE"/>
    <w:rsid w:val="00575C1F"/>
    <w:rsid w:val="006D3A15"/>
    <w:rsid w:val="006D707E"/>
    <w:rsid w:val="007A2812"/>
    <w:rsid w:val="00830A66"/>
    <w:rsid w:val="00A41FDB"/>
    <w:rsid w:val="00B360F9"/>
    <w:rsid w:val="00C37843"/>
    <w:rsid w:val="00D32732"/>
    <w:rsid w:val="00D91FAF"/>
    <w:rsid w:val="00E60407"/>
    <w:rsid w:val="00EB21CA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94A38-89C9-46AF-9D5C-1D5B022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29</cp:revision>
  <dcterms:created xsi:type="dcterms:W3CDTF">2021-04-01T11:51:00Z</dcterms:created>
  <dcterms:modified xsi:type="dcterms:W3CDTF">2023-10-02T10:55:00Z</dcterms:modified>
</cp:coreProperties>
</file>